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97934" w14:textId="3AA466F3" w:rsidR="00C53A1B" w:rsidRPr="00AB5A29" w:rsidRDefault="00E50534" w:rsidP="004F128F">
      <w:pPr>
        <w:spacing w:line="240" w:lineRule="auto"/>
        <w:rPr>
          <w:rFonts w:asciiTheme="majorHAnsi" w:hAnsiTheme="majorHAnsi"/>
          <w:color w:val="1F497D" w:themeColor="text2"/>
          <w:sz w:val="40"/>
          <w:szCs w:val="40"/>
        </w:rPr>
      </w:pPr>
      <w:r w:rsidRPr="00AB5A29">
        <w:rPr>
          <w:rFonts w:asciiTheme="majorHAnsi" w:hAnsiTheme="majorHAnsi"/>
          <w:color w:val="1F497D" w:themeColor="text2"/>
          <w:sz w:val="40"/>
          <w:szCs w:val="40"/>
        </w:rPr>
        <w:t>Declaration by churchwardens</w:t>
      </w:r>
    </w:p>
    <w:p w14:paraId="07E83B64" w14:textId="6EFB4BD6" w:rsidR="00E50534" w:rsidRPr="005818CA" w:rsidRDefault="00E50534" w:rsidP="00AB5A29">
      <w:pPr>
        <w:rPr>
          <w:sz w:val="28"/>
          <w:szCs w:val="28"/>
        </w:rPr>
      </w:pPr>
      <w:r w:rsidRPr="005818CA">
        <w:rPr>
          <w:b/>
          <w:sz w:val="28"/>
          <w:szCs w:val="28"/>
        </w:rPr>
        <w:t>D</w:t>
      </w:r>
      <w:r>
        <w:rPr>
          <w:b/>
          <w:sz w:val="28"/>
          <w:szCs w:val="28"/>
        </w:rPr>
        <w:t>eanery</w:t>
      </w:r>
      <w:r w:rsidRPr="005818CA">
        <w:rPr>
          <w:b/>
          <w:sz w:val="28"/>
          <w:szCs w:val="28"/>
        </w:rPr>
        <w:t>:</w:t>
      </w:r>
      <w:r>
        <w:rPr>
          <w:b/>
          <w:sz w:val="28"/>
          <w:szCs w:val="28"/>
        </w:rPr>
        <w:t xml:space="preserve"> </w:t>
      </w:r>
      <w:r w:rsidRPr="005818CA">
        <w:rPr>
          <w:sz w:val="28"/>
          <w:szCs w:val="28"/>
        </w:rPr>
        <w:t xml:space="preserve">................................................  </w:t>
      </w:r>
      <w:r w:rsidRPr="005818CA">
        <w:rPr>
          <w:b/>
          <w:sz w:val="28"/>
          <w:szCs w:val="28"/>
        </w:rPr>
        <w:t>P</w:t>
      </w:r>
      <w:r>
        <w:rPr>
          <w:b/>
          <w:sz w:val="28"/>
          <w:szCs w:val="28"/>
        </w:rPr>
        <w:t>arish</w:t>
      </w:r>
      <w:r w:rsidRPr="005818CA">
        <w:rPr>
          <w:b/>
          <w:sz w:val="28"/>
          <w:szCs w:val="28"/>
        </w:rPr>
        <w:t>:</w:t>
      </w:r>
      <w:r>
        <w:rPr>
          <w:b/>
          <w:sz w:val="28"/>
          <w:szCs w:val="28"/>
        </w:rPr>
        <w:t xml:space="preserve"> </w:t>
      </w:r>
      <w:r w:rsidRPr="005818CA">
        <w:rPr>
          <w:sz w:val="28"/>
          <w:szCs w:val="28"/>
        </w:rPr>
        <w:t>..............................................</w:t>
      </w:r>
    </w:p>
    <w:p w14:paraId="1E0FE426" w14:textId="0835A289" w:rsidR="00E50534" w:rsidRPr="005818CA" w:rsidRDefault="00E50534" w:rsidP="00E50534">
      <w:r w:rsidRPr="005818CA">
        <w:t xml:space="preserve">Please pass this to the (new) churchwardens </w:t>
      </w:r>
      <w:r w:rsidRPr="00E50534">
        <w:rPr>
          <w:bCs/>
        </w:rPr>
        <w:t>immediately</w:t>
      </w:r>
      <w:r w:rsidRPr="005818CA">
        <w:t xml:space="preserve"> </w:t>
      </w:r>
      <w:r>
        <w:t xml:space="preserve">after </w:t>
      </w:r>
      <w:r w:rsidRPr="005818CA">
        <w:t xml:space="preserve">they have been appointed by the </w:t>
      </w:r>
      <w:r>
        <w:t>Annual Meeting.</w:t>
      </w:r>
      <w:r w:rsidR="00974C15">
        <w:t xml:space="preserve"> </w:t>
      </w:r>
      <w:r w:rsidRPr="005818CA">
        <w:t xml:space="preserve">The newly elected churchwardens should bring this form </w:t>
      </w:r>
      <w:r>
        <w:t>unsigned</w:t>
      </w:r>
      <w:r w:rsidRPr="005818CA">
        <w:t>, but having written their full names and addresses below (in block capitals), to the Visitation in</w:t>
      </w:r>
      <w:r>
        <w:t xml:space="preserve"> June</w:t>
      </w:r>
      <w:r w:rsidRPr="005818CA">
        <w:t>.</w:t>
      </w:r>
    </w:p>
    <w:p w14:paraId="1D27F59E" w14:textId="4FD7438E" w:rsidR="00E50534" w:rsidRPr="00E50534" w:rsidRDefault="00E50534" w:rsidP="00E50534">
      <w:pPr>
        <w:rPr>
          <w:bCs/>
        </w:rPr>
      </w:pPr>
      <w:r w:rsidRPr="00E50534">
        <w:rPr>
          <w:bCs/>
        </w:rPr>
        <w:t>I (full name)</w:t>
      </w:r>
      <w:r>
        <w:rPr>
          <w:bCs/>
        </w:rPr>
        <w:t xml:space="preserve"> ……….</w:t>
      </w:r>
      <w:r w:rsidRPr="00E50534">
        <w:rPr>
          <w:bCs/>
        </w:rPr>
        <w:t>.</w:t>
      </w:r>
      <w:r>
        <w:rPr>
          <w:bCs/>
        </w:rPr>
        <w:t>.</w:t>
      </w:r>
      <w:r w:rsidRPr="00E50534">
        <w:rPr>
          <w:bCs/>
        </w:rPr>
        <w:t>..............................................................................................</w:t>
      </w:r>
    </w:p>
    <w:p w14:paraId="0CAF0282" w14:textId="4170F27A" w:rsidR="00E50534" w:rsidRPr="005818CA" w:rsidRDefault="00E50534" w:rsidP="00E50534">
      <w:r w:rsidRPr="00E50534">
        <w:rPr>
          <w:bCs/>
        </w:rPr>
        <w:t>of (full address)</w:t>
      </w:r>
      <w:r>
        <w:t xml:space="preserve"> </w:t>
      </w:r>
      <w:r w:rsidRPr="005818CA">
        <w:t>..........................................................................................................................</w:t>
      </w:r>
      <w:r w:rsidR="00E349A4">
        <w:t>........................</w:t>
      </w:r>
    </w:p>
    <w:p w14:paraId="4BCE542F" w14:textId="1BF5B76A" w:rsidR="00E50534" w:rsidRPr="00E50534" w:rsidRDefault="00E50534" w:rsidP="00E50534">
      <w:pPr>
        <w:rPr>
          <w:bCs/>
        </w:rPr>
      </w:pPr>
      <w:r w:rsidRPr="00E50534">
        <w:rPr>
          <w:bCs/>
        </w:rPr>
        <w:t xml:space="preserve">Post </w:t>
      </w:r>
      <w:r>
        <w:rPr>
          <w:bCs/>
        </w:rPr>
        <w:t>c</w:t>
      </w:r>
      <w:r w:rsidRPr="00E50534">
        <w:rPr>
          <w:bCs/>
        </w:rPr>
        <w:t>ode</w:t>
      </w:r>
      <w:r>
        <w:rPr>
          <w:bCs/>
        </w:rPr>
        <w:t xml:space="preserve"> </w:t>
      </w:r>
      <w:r w:rsidRPr="00E50534">
        <w:rPr>
          <w:bCs/>
        </w:rPr>
        <w:t>..................................................  Tel:  ……………………………………………….</w:t>
      </w:r>
    </w:p>
    <w:p w14:paraId="3AA58E15" w14:textId="46B3751B" w:rsidR="00E50534" w:rsidRPr="00E50534" w:rsidRDefault="00E50534" w:rsidP="000F117B">
      <w:pPr>
        <w:spacing w:line="480" w:lineRule="auto"/>
        <w:rPr>
          <w:bCs/>
        </w:rPr>
      </w:pPr>
      <w:r w:rsidRPr="00E50534">
        <w:rPr>
          <w:bCs/>
        </w:rPr>
        <w:t>Email .....................................................................................................................</w:t>
      </w:r>
    </w:p>
    <w:p w14:paraId="4F09D08C" w14:textId="39B62A31" w:rsidR="00E50534" w:rsidRPr="00E50534" w:rsidRDefault="00E50534" w:rsidP="00E50534">
      <w:pPr>
        <w:rPr>
          <w:bCs/>
        </w:rPr>
      </w:pPr>
      <w:r w:rsidRPr="00E50534">
        <w:rPr>
          <w:bCs/>
        </w:rPr>
        <w:t>I (full name)</w:t>
      </w:r>
      <w:r>
        <w:rPr>
          <w:bCs/>
        </w:rPr>
        <w:t xml:space="preserve"> ……….</w:t>
      </w:r>
      <w:r w:rsidRPr="00E50534">
        <w:rPr>
          <w:bCs/>
        </w:rPr>
        <w:t>.</w:t>
      </w:r>
      <w:r>
        <w:rPr>
          <w:bCs/>
        </w:rPr>
        <w:t>.</w:t>
      </w:r>
      <w:r w:rsidRPr="00E50534">
        <w:rPr>
          <w:bCs/>
        </w:rPr>
        <w:t>..............................................................................................</w:t>
      </w:r>
    </w:p>
    <w:p w14:paraId="46926C6A" w14:textId="71BDC009" w:rsidR="00E50534" w:rsidRPr="005818CA" w:rsidRDefault="00E50534" w:rsidP="00E50534">
      <w:r w:rsidRPr="00E50534">
        <w:rPr>
          <w:bCs/>
        </w:rPr>
        <w:t>of (full address)</w:t>
      </w:r>
      <w:r>
        <w:t xml:space="preserve"> </w:t>
      </w:r>
      <w:r w:rsidRPr="005818CA">
        <w:t>...................................................................................................................</w:t>
      </w:r>
      <w:r w:rsidR="00E349A4">
        <w:t>........................</w:t>
      </w:r>
      <w:r w:rsidRPr="005818CA">
        <w:t>.......</w:t>
      </w:r>
    </w:p>
    <w:p w14:paraId="51FF5F28" w14:textId="77777777" w:rsidR="00E50534" w:rsidRPr="00E50534" w:rsidRDefault="00E50534" w:rsidP="00E50534">
      <w:pPr>
        <w:rPr>
          <w:bCs/>
        </w:rPr>
      </w:pPr>
      <w:r w:rsidRPr="00E50534">
        <w:rPr>
          <w:bCs/>
        </w:rPr>
        <w:t xml:space="preserve">Post </w:t>
      </w:r>
      <w:r>
        <w:rPr>
          <w:bCs/>
        </w:rPr>
        <w:t>c</w:t>
      </w:r>
      <w:r w:rsidRPr="00E50534">
        <w:rPr>
          <w:bCs/>
        </w:rPr>
        <w:t>ode</w:t>
      </w:r>
      <w:r>
        <w:rPr>
          <w:bCs/>
        </w:rPr>
        <w:t xml:space="preserve"> </w:t>
      </w:r>
      <w:r w:rsidRPr="00E50534">
        <w:rPr>
          <w:bCs/>
        </w:rPr>
        <w:t>..................................................  Tel:  ……………………………………………….</w:t>
      </w:r>
    </w:p>
    <w:p w14:paraId="50E39EB3" w14:textId="08D4402C" w:rsidR="00E50534" w:rsidRPr="00E50534" w:rsidRDefault="00E50534" w:rsidP="00E50534">
      <w:pPr>
        <w:rPr>
          <w:bCs/>
        </w:rPr>
      </w:pPr>
      <w:r w:rsidRPr="00E50534">
        <w:rPr>
          <w:bCs/>
        </w:rPr>
        <w:t>Email .....................................................................................................................</w:t>
      </w:r>
    </w:p>
    <w:p w14:paraId="474C090D" w14:textId="77777777" w:rsidR="00E50534" w:rsidRPr="00AE2F78" w:rsidRDefault="00E50534" w:rsidP="00E50534">
      <w:pPr>
        <w:rPr>
          <w:b/>
        </w:rPr>
      </w:pPr>
      <w:r w:rsidRPr="00AE2F78">
        <w:rPr>
          <w:b/>
        </w:rPr>
        <w:t>We declare</w:t>
      </w:r>
      <w:r w:rsidRPr="00AE2F78">
        <w:rPr>
          <w:b/>
          <w:sz w:val="22"/>
          <w:szCs w:val="22"/>
        </w:rPr>
        <w:t xml:space="preserve"> </w:t>
      </w:r>
      <w:r w:rsidRPr="00AE2F78">
        <w:rPr>
          <w:b/>
        </w:rPr>
        <w:t>that we will faithfully and diligently discharge the duties of the office of churchwarden for the above parish during the period of our appointment, and that we are not disqualified from holding office as churchwarden under Section 2(1), (2) or (3) of the Churchwardens Measure 2001.</w:t>
      </w:r>
    </w:p>
    <w:p w14:paraId="19963575" w14:textId="35205066" w:rsidR="00E50534" w:rsidRPr="005818CA" w:rsidRDefault="00E50534" w:rsidP="00E50534">
      <w:r w:rsidRPr="00D676BE">
        <w:rPr>
          <w:bCs/>
        </w:rPr>
        <w:t>Signed:</w:t>
      </w:r>
      <w:r>
        <w:rPr>
          <w:b/>
        </w:rPr>
        <w:t xml:space="preserve"> </w:t>
      </w:r>
      <w:r w:rsidRPr="005818CA">
        <w:t>......................................................................................</w:t>
      </w:r>
      <w:r w:rsidR="00AE2F78">
        <w:tab/>
      </w:r>
      <w:r w:rsidRPr="005818CA">
        <w:t>}</w:t>
      </w:r>
      <w:r>
        <w:t xml:space="preserve"> </w:t>
      </w:r>
      <w:r>
        <w:tab/>
      </w:r>
      <w:r w:rsidRPr="005818CA">
        <w:t xml:space="preserve">Do </w:t>
      </w:r>
      <w:r w:rsidRPr="00E50534">
        <w:rPr>
          <w:bCs/>
        </w:rPr>
        <w:t>not</w:t>
      </w:r>
      <w:r w:rsidRPr="005818CA">
        <w:t xml:space="preserve"> sign</w:t>
      </w:r>
      <w:r w:rsidR="00AE2F78">
        <w:t xml:space="preserve"> before</w:t>
      </w:r>
      <w:r w:rsidRPr="005818CA">
        <w:tab/>
      </w:r>
      <w:r w:rsidRPr="005818CA">
        <w:tab/>
      </w:r>
      <w:r w:rsidRPr="005818CA">
        <w:tab/>
      </w:r>
      <w:r w:rsidR="00AE2F78">
        <w:tab/>
      </w:r>
      <w:r w:rsidR="00AE2F78">
        <w:tab/>
      </w:r>
      <w:r w:rsidR="00AE2F78">
        <w:tab/>
      </w:r>
      <w:r w:rsidRPr="005818CA">
        <w:tab/>
      </w:r>
      <w:r w:rsidRPr="005818CA">
        <w:tab/>
      </w:r>
      <w:r w:rsidRPr="005818CA">
        <w:tab/>
      </w:r>
      <w:r w:rsidR="00AE2F78">
        <w:tab/>
      </w:r>
      <w:r w:rsidR="00AE2F78">
        <w:tab/>
      </w:r>
      <w:r w:rsidRPr="005818CA">
        <w:t>}</w:t>
      </w:r>
      <w:r>
        <w:t xml:space="preserve"> </w:t>
      </w:r>
      <w:r>
        <w:tab/>
      </w:r>
      <w:r w:rsidR="00AE2F78">
        <w:t xml:space="preserve">you </w:t>
      </w:r>
      <w:r w:rsidRPr="005818CA">
        <w:t>attend</w:t>
      </w:r>
      <w:r w:rsidRPr="005818CA">
        <w:tab/>
      </w:r>
      <w:r w:rsidRPr="005818CA">
        <w:tab/>
        <w:t>.......................................................................................</w:t>
      </w:r>
      <w:r w:rsidR="00AE2F78">
        <w:tab/>
      </w:r>
      <w:r w:rsidRPr="005818CA">
        <w:t>}</w:t>
      </w:r>
      <w:r w:rsidRPr="005818CA">
        <w:tab/>
      </w:r>
      <w:r w:rsidR="00AE2F78">
        <w:t xml:space="preserve">the </w:t>
      </w:r>
      <w:r w:rsidRPr="005818CA">
        <w:t>Visitation</w:t>
      </w:r>
    </w:p>
    <w:p w14:paraId="785F8218" w14:textId="097D7E11" w:rsidR="00E50534" w:rsidRPr="00D676BE" w:rsidRDefault="00E50534" w:rsidP="00E50534">
      <w:pPr>
        <w:rPr>
          <w:bCs/>
        </w:rPr>
      </w:pPr>
      <w:r w:rsidRPr="00D676BE">
        <w:rPr>
          <w:bCs/>
        </w:rPr>
        <w:t>Date:</w:t>
      </w:r>
      <w:r w:rsidRPr="00D676BE">
        <w:rPr>
          <w:bCs/>
        </w:rPr>
        <w:tab/>
        <w:t>........................................................................................</w:t>
      </w:r>
    </w:p>
    <w:p w14:paraId="57A2DB95" w14:textId="19596CD0" w:rsidR="00E50534" w:rsidRPr="00AE2F78" w:rsidRDefault="00E50534" w:rsidP="00E50534">
      <w:pPr>
        <w:rPr>
          <w:iCs/>
        </w:rPr>
      </w:pPr>
      <w:r w:rsidRPr="00AE2F78">
        <w:rPr>
          <w:b/>
          <w:iCs/>
        </w:rPr>
        <w:t>Notes</w:t>
      </w:r>
      <w:r w:rsidR="00AE2F78" w:rsidRPr="00AE2F78">
        <w:rPr>
          <w:iCs/>
        </w:rPr>
        <w:br/>
      </w:r>
      <w:r w:rsidRPr="00AE2F78">
        <w:rPr>
          <w:iCs/>
        </w:rPr>
        <w:t>The disqualifications mentioned above are (1) being disqualified from being a charity trustee under S.72 of the Charities Act 1993; (2) having a conviction for an offence covered by Schedule 1 to the Children and Young Persons Act 1933; (3) disqualification under S.10(6) of the Incumbents (Vacation of Benefices) Measure 1977.  If you are in any doubt as to whether you are disqualified, please consult the archdeacon before signing this form.</w:t>
      </w:r>
    </w:p>
    <w:p w14:paraId="21874CFF" w14:textId="16B01978" w:rsidR="00E50534" w:rsidRPr="00AE2F78" w:rsidRDefault="00E50534" w:rsidP="00E50534">
      <w:pPr>
        <w:rPr>
          <w:i/>
        </w:rPr>
      </w:pPr>
      <w:r w:rsidRPr="00AE2F78">
        <w:rPr>
          <w:iCs/>
        </w:rPr>
        <w:t xml:space="preserve">The Care of Churches and Ecclesiastical Jurisdiction Measure 1991 </w:t>
      </w:r>
      <w:proofErr w:type="gramStart"/>
      <w:r w:rsidRPr="00AE2F78">
        <w:rPr>
          <w:iCs/>
        </w:rPr>
        <w:t>requires</w:t>
      </w:r>
      <w:proofErr w:type="gramEnd"/>
      <w:r w:rsidRPr="00AE2F78">
        <w:rPr>
          <w:iCs/>
        </w:rPr>
        <w:t xml:space="preserve"> the churchwardens to maintain a terrier, inventory and </w:t>
      </w:r>
      <w:proofErr w:type="gramStart"/>
      <w:r w:rsidRPr="00AE2F78">
        <w:rPr>
          <w:iCs/>
        </w:rPr>
        <w:t>log book</w:t>
      </w:r>
      <w:proofErr w:type="gramEnd"/>
      <w:r w:rsidRPr="00AE2F78">
        <w:rPr>
          <w:iCs/>
        </w:rPr>
        <w:t>. These should be presented to the PCC each year, together with the churchwardens' written confirmation that they are up to date.</w:t>
      </w:r>
    </w:p>
    <w:p w14:paraId="1B8BB861" w14:textId="7CCDC304" w:rsidR="009179DA" w:rsidRPr="00AE2F78" w:rsidRDefault="00E50534" w:rsidP="00E50534">
      <w:pPr>
        <w:rPr>
          <w:sz w:val="32"/>
          <w:szCs w:val="32"/>
        </w:rPr>
      </w:pPr>
      <w:r w:rsidRPr="00AE2F78">
        <w:rPr>
          <w:iCs/>
        </w:rPr>
        <w:t xml:space="preserve">Please state when this was last done: </w:t>
      </w:r>
      <w:r w:rsidRPr="00AE2F78">
        <w:rPr>
          <w:iCs/>
        </w:rPr>
        <w:tab/>
        <w:t>..........................................................................................</w:t>
      </w:r>
    </w:p>
    <w:sectPr w:rsidR="009179DA" w:rsidRPr="00AE2F78" w:rsidSect="00E50534">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F4AA9" w14:textId="77777777" w:rsidR="00133AC6" w:rsidRDefault="00133AC6" w:rsidP="009179DA">
      <w:r>
        <w:separator/>
      </w:r>
    </w:p>
  </w:endnote>
  <w:endnote w:type="continuationSeparator" w:id="0">
    <w:p w14:paraId="222811CA" w14:textId="77777777" w:rsidR="00133AC6" w:rsidRDefault="00133AC6"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32CA" w14:textId="77777777" w:rsidR="000F117B" w:rsidRDefault="000F11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FD50" w14:textId="77777777" w:rsidR="000F117B" w:rsidRDefault="000F11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85EA" w14:textId="77777777" w:rsidR="000F117B" w:rsidRDefault="000F1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18E2" w14:textId="77777777" w:rsidR="00133AC6" w:rsidRDefault="00133AC6" w:rsidP="009179DA">
      <w:r>
        <w:separator/>
      </w:r>
    </w:p>
  </w:footnote>
  <w:footnote w:type="continuationSeparator" w:id="0">
    <w:p w14:paraId="0803EF2D" w14:textId="77777777" w:rsidR="00133AC6" w:rsidRDefault="00133AC6"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3BFD" w14:textId="77777777" w:rsidR="000F117B" w:rsidRDefault="000F11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6E6E" w14:textId="77777777" w:rsidR="000F117B" w:rsidRDefault="000F11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DE9B" w14:textId="3D4DB8F8" w:rsidR="00595D42" w:rsidRDefault="00AB5A29" w:rsidP="00EC5D1C">
    <w:pPr>
      <w:pStyle w:val="Header"/>
      <w:jc w:val="right"/>
    </w:pPr>
    <w:r>
      <w:rPr>
        <w:noProof/>
      </w:rPr>
      <w:drawing>
        <wp:inline distT="0" distB="0" distL="0" distR="0" wp14:anchorId="69BDDF61" wp14:editId="77A09358">
          <wp:extent cx="2261235" cy="719073"/>
          <wp:effectExtent l="0" t="0" r="5715" b="5080"/>
          <wp:docPr id="18927499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49908"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56973" cy="7495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34"/>
    <w:rsid w:val="000009A6"/>
    <w:rsid w:val="00024372"/>
    <w:rsid w:val="00032BA4"/>
    <w:rsid w:val="0004403E"/>
    <w:rsid w:val="00045E76"/>
    <w:rsid w:val="0007142D"/>
    <w:rsid w:val="000835CD"/>
    <w:rsid w:val="0008730E"/>
    <w:rsid w:val="00097A96"/>
    <w:rsid w:val="000A5D6E"/>
    <w:rsid w:val="000C7357"/>
    <w:rsid w:val="000E7532"/>
    <w:rsid w:val="000F117B"/>
    <w:rsid w:val="000F36BC"/>
    <w:rsid w:val="000F7EEB"/>
    <w:rsid w:val="00120CBC"/>
    <w:rsid w:val="00133AC6"/>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51F74"/>
    <w:rsid w:val="00361071"/>
    <w:rsid w:val="00372216"/>
    <w:rsid w:val="003A2134"/>
    <w:rsid w:val="003A43AF"/>
    <w:rsid w:val="003A4DD9"/>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2E66"/>
    <w:rsid w:val="00485ED4"/>
    <w:rsid w:val="004A0953"/>
    <w:rsid w:val="004B0796"/>
    <w:rsid w:val="004D08BE"/>
    <w:rsid w:val="004E11C1"/>
    <w:rsid w:val="004F128F"/>
    <w:rsid w:val="005020A9"/>
    <w:rsid w:val="005107F6"/>
    <w:rsid w:val="00521A79"/>
    <w:rsid w:val="00565159"/>
    <w:rsid w:val="005674EC"/>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315E"/>
    <w:rsid w:val="009573CB"/>
    <w:rsid w:val="00974C15"/>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B5A29"/>
    <w:rsid w:val="00AD54E2"/>
    <w:rsid w:val="00AE2F78"/>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E434F"/>
    <w:rsid w:val="00CF385B"/>
    <w:rsid w:val="00D00E65"/>
    <w:rsid w:val="00D53375"/>
    <w:rsid w:val="00D625EA"/>
    <w:rsid w:val="00D676BE"/>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349A4"/>
    <w:rsid w:val="00E50534"/>
    <w:rsid w:val="00E54FE2"/>
    <w:rsid w:val="00E71F42"/>
    <w:rsid w:val="00E74B63"/>
    <w:rsid w:val="00E95E58"/>
    <w:rsid w:val="00EA527D"/>
    <w:rsid w:val="00EC5D1C"/>
    <w:rsid w:val="00EE505E"/>
    <w:rsid w:val="00EE5949"/>
    <w:rsid w:val="00EE5C22"/>
    <w:rsid w:val="00EF6E26"/>
    <w:rsid w:val="00F0404E"/>
    <w:rsid w:val="00F244F4"/>
    <w:rsid w:val="00F26D77"/>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1125C"/>
  <w15:chartTrackingRefBased/>
  <w15:docId w15:val="{3897696B-BA11-425D-83A7-6F6EE8BE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2B25D3B1FA8748A52D1E78C1651D15" ma:contentTypeVersion="3" ma:contentTypeDescription="Create a new document." ma:contentTypeScope="" ma:versionID="d9ae82bc913334a0ac26063a8dfcb238">
  <xsd:schema xmlns:xsd="http://www.w3.org/2001/XMLSchema" xmlns:xs="http://www.w3.org/2001/XMLSchema" xmlns:p="http://schemas.microsoft.com/office/2006/metadata/properties" xmlns:ns2="723d90f2-d0b1-447d-a1d0-ac18c3db4f25" targetNamespace="http://schemas.microsoft.com/office/2006/metadata/properties" ma:root="true" ma:fieldsID="109d5acde2425dfdfd8eb5c24f5b9e4c" ns2:_="">
    <xsd:import namespace="723d90f2-d0b1-447d-a1d0-ac18c3db4f2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0f2-d0b1-447d-a1d0-ac18c3db4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E7744E-07FF-4909-9148-6DB308D85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d90f2-d0b1-447d-a1d0-ac18c3db4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Template>
  <TotalTime>2</TotalTime>
  <Pages>1</Pages>
  <Words>265</Words>
  <Characters>2607</Characters>
  <Application>Microsoft Office Word</Application>
  <DocSecurity>0</DocSecurity>
  <Lines>30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Stephanie Smith</cp:lastModifiedBy>
  <cp:revision>3</cp:revision>
  <cp:lastPrinted>2023-04-12T13:08:00Z</cp:lastPrinted>
  <dcterms:created xsi:type="dcterms:W3CDTF">2026-04-29T11:14:00Z</dcterms:created>
  <dcterms:modified xsi:type="dcterms:W3CDTF">2026-04-29T11:14:00Z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0x010100702B25D3B1FA8748A52D1E78C1651D15</vt:lpwstr>
  </property>
  <property fmtid="{D5CDD505-2E9C-101B-9397-08002B2CF9AE}" pid="3" name="MediaServiceImageTags">
    <vt:lpwstr/>
  </property>
</Properties>
</file>